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8B" w:rsidRDefault="00B539DC" w:rsidP="00B539DC">
      <w:r>
        <w:t>Přijatí žáci do 1.</w:t>
      </w:r>
      <w:r w:rsidR="004454C1">
        <w:t xml:space="preserve"> </w:t>
      </w:r>
      <w:r>
        <w:t>třídy ZŠ Blovice</w:t>
      </w:r>
      <w:r w:rsidR="00990B45">
        <w:t>, školní rok 2026/27</w:t>
      </w:r>
    </w:p>
    <w:tbl>
      <w:tblPr>
        <w:tblStyle w:val="Mkatabulky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1843"/>
        <w:gridCol w:w="1843"/>
        <w:gridCol w:w="1559"/>
        <w:gridCol w:w="1559"/>
      </w:tblGrid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30/26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57/26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82/26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 w:rsidRPr="00B539DC">
              <w:rPr>
                <w:color w:val="FF0000"/>
              </w:rPr>
              <w:t>Nepřijatí</w:t>
            </w:r>
            <w:r>
              <w:rPr>
                <w:color w:val="FF0000"/>
              </w:rPr>
              <w:t>:</w:t>
            </w: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2/26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31/26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58/26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83/26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  <w:r w:rsidRPr="004454C1">
              <w:rPr>
                <w:color w:val="FF0000"/>
              </w:rPr>
              <w:t xml:space="preserve">RČ 16/26     </w:t>
            </w:r>
          </w:p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3/26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21/26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59/26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84/26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  <w:r w:rsidRPr="004454C1">
              <w:rPr>
                <w:color w:val="FF0000"/>
              </w:rPr>
              <w:t xml:space="preserve">RČ 19/26     </w:t>
            </w:r>
          </w:p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4/26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32/26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60/26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85/26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  <w:r w:rsidRPr="004454C1">
              <w:rPr>
                <w:color w:val="FF0000"/>
              </w:rPr>
              <w:t xml:space="preserve">RČ 20 /26     </w:t>
            </w:r>
          </w:p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5/26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34/26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61/26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87/26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  <w:r w:rsidRPr="004454C1">
              <w:rPr>
                <w:color w:val="FF0000"/>
              </w:rPr>
              <w:t xml:space="preserve">RČ 29/26     </w:t>
            </w:r>
          </w:p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6/26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35/26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62/26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88/26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  <w:r w:rsidRPr="004454C1">
              <w:rPr>
                <w:color w:val="FF0000"/>
              </w:rPr>
              <w:t xml:space="preserve">RČ 37/26     </w:t>
            </w:r>
          </w:p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7/26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36/26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63/26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89/26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  <w:r w:rsidRPr="004454C1">
              <w:rPr>
                <w:color w:val="FF0000"/>
              </w:rPr>
              <w:t xml:space="preserve">RČ 48/26     </w:t>
            </w:r>
          </w:p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8/26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38/26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64/26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90/26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9/26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39/26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65/26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33/26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10/26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40/26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66/26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>
              <w:t xml:space="preserve">RČ 86/26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11/26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41/26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67/26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 w:rsidRPr="00247A5B">
              <w:t xml:space="preserve">RČ 28/26     </w:t>
            </w:r>
          </w:p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12/26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42/26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68/26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 w:rsidRPr="00247A5B">
              <w:t xml:space="preserve">RČ 56/26     </w:t>
            </w:r>
          </w:p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13/26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43/26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69/26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>
            <w:r w:rsidRPr="00247A5B">
              <w:t xml:space="preserve">RČ 81/26     </w:t>
            </w:r>
          </w:p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14/26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44/26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70/26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15/26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45/26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71/26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17/26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46/26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72/26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18/26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47/26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73/26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Pr="004454C1" w:rsidRDefault="00247A5B" w:rsidP="00247A5B">
            <w:pPr>
              <w:rPr>
                <w:color w:val="FF0000"/>
              </w:rPr>
            </w:pPr>
          </w:p>
          <w:p w:rsidR="00247A5B" w:rsidRPr="004454C1" w:rsidRDefault="00247A5B" w:rsidP="00247A5B">
            <w:pPr>
              <w:rPr>
                <w:color w:val="FF0000"/>
              </w:rPr>
            </w:pPr>
          </w:p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21/26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49/26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74/26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22/26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50/26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75/26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23/26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51/26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76/26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24/26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52/26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77/26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25/26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53/26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78/26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AA096F">
        <w:tc>
          <w:tcPr>
            <w:tcW w:w="1702" w:type="dxa"/>
          </w:tcPr>
          <w:p w:rsidR="00247A5B" w:rsidRDefault="00247A5B" w:rsidP="00247A5B">
            <w:r>
              <w:t xml:space="preserve">RČ 26/26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54/26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79/26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  <w:tr w:rsidR="00247A5B" w:rsidTr="00990B45">
        <w:trPr>
          <w:trHeight w:val="426"/>
        </w:trPr>
        <w:tc>
          <w:tcPr>
            <w:tcW w:w="1702" w:type="dxa"/>
          </w:tcPr>
          <w:p w:rsidR="00247A5B" w:rsidRDefault="00247A5B" w:rsidP="00247A5B">
            <w:r>
              <w:t xml:space="preserve">RČ 27/26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55/26     </w:t>
            </w:r>
          </w:p>
          <w:p w:rsidR="00247A5B" w:rsidRDefault="00247A5B" w:rsidP="00247A5B"/>
        </w:tc>
        <w:tc>
          <w:tcPr>
            <w:tcW w:w="1843" w:type="dxa"/>
          </w:tcPr>
          <w:p w:rsidR="00247A5B" w:rsidRDefault="00247A5B" w:rsidP="00247A5B">
            <w:r>
              <w:t xml:space="preserve">RČ 80/26     </w:t>
            </w:r>
          </w:p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  <w:tc>
          <w:tcPr>
            <w:tcW w:w="1559" w:type="dxa"/>
          </w:tcPr>
          <w:p w:rsidR="00247A5B" w:rsidRDefault="00247A5B" w:rsidP="00247A5B"/>
        </w:tc>
      </w:tr>
    </w:tbl>
    <w:p w:rsidR="002F27A1" w:rsidRDefault="002F27A1" w:rsidP="00247A5B">
      <w:bookmarkStart w:id="0" w:name="_GoBack"/>
      <w:bookmarkEnd w:id="0"/>
    </w:p>
    <w:sectPr w:rsidR="002F27A1" w:rsidSect="00990B4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B2821"/>
    <w:multiLevelType w:val="hybridMultilevel"/>
    <w:tmpl w:val="6A2C8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2D"/>
    <w:rsid w:val="001769A2"/>
    <w:rsid w:val="001F65A5"/>
    <w:rsid w:val="00247A5B"/>
    <w:rsid w:val="002F27A1"/>
    <w:rsid w:val="004454C1"/>
    <w:rsid w:val="00990B45"/>
    <w:rsid w:val="00B539DC"/>
    <w:rsid w:val="00BE6D2D"/>
    <w:rsid w:val="00CC79EB"/>
    <w:rsid w:val="00E474D4"/>
    <w:rsid w:val="00F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D42E"/>
  <w15:chartTrackingRefBased/>
  <w15:docId w15:val="{C1CEB6ED-9C6F-4265-8B86-DB1303BB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53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Markvartová</dc:creator>
  <cp:keywords/>
  <dc:description/>
  <cp:lastModifiedBy>Mgr. Miroslava Březinová</cp:lastModifiedBy>
  <cp:revision>10</cp:revision>
  <dcterms:created xsi:type="dcterms:W3CDTF">2026-02-17T13:24:00Z</dcterms:created>
  <dcterms:modified xsi:type="dcterms:W3CDTF">2026-02-27T12:01:00Z</dcterms:modified>
</cp:coreProperties>
</file>